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sz w:val="28"/>
          <w:szCs w:val="28"/>
        </w:rPr>
        <w:t>CENTRE FOR SCIENCE AND TECHNOLOGY OF THE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NON-ALIGNED AND OTHER DEVELOPING COUNTRIES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(NAM S&amp;T CENTRE)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International Training </w:t>
      </w:r>
      <w:r w:rsidRPr="00B359D6">
        <w:rPr>
          <w:rFonts w:ascii="EB Garamond" w:eastAsia="EB Garamond" w:hAnsi="EB Garamond" w:cs="EB Garamond"/>
          <w:b/>
          <w:sz w:val="28"/>
          <w:szCs w:val="28"/>
        </w:rPr>
        <w:t>Program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On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Lightning Protection: </w:t>
      </w:r>
      <w:r w:rsidR="00B359D6">
        <w:rPr>
          <w:rFonts w:ascii="Bookman Old Style" w:eastAsia="Bookman Old Style" w:hAnsi="Bookman Old Style" w:cs="Bookman Old Style"/>
          <w:b/>
          <w:sz w:val="32"/>
          <w:szCs w:val="32"/>
        </w:rPr>
        <w:t>Defense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against the Killer from the Blue </w:t>
      </w:r>
    </w:p>
    <w:p w:rsidR="009C6371" w:rsidRDefault="00466BDD">
      <w:pPr>
        <w:pStyle w:val="Normal1"/>
        <w:spacing w:before="120"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(A Virtual Conference)</w:t>
      </w:r>
    </w:p>
    <w:p w:rsidR="009C6371" w:rsidRDefault="009C6371">
      <w:pPr>
        <w:pStyle w:val="Normal1"/>
        <w:spacing w:after="120" w:line="257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:rsidR="009C6371" w:rsidRDefault="00466BDD" w:rsidP="00B359D6">
      <w:pPr>
        <w:pStyle w:val="Normal1"/>
        <w:spacing w:after="120" w:line="257" w:lineRule="auto"/>
        <w:jc w:val="center"/>
        <w:rPr>
          <w:b/>
          <w:smallCaps/>
          <w:sz w:val="24"/>
          <w:szCs w:val="24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26 August 2020</w:t>
      </w:r>
    </w:p>
    <w:p w:rsidR="009C6371" w:rsidRDefault="00466BDD">
      <w:pPr>
        <w:pStyle w:val="Normal1"/>
        <w:tabs>
          <w:tab w:val="center" w:pos="4513"/>
        </w:tabs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APPLICATION FORM</w:t>
      </w:r>
    </w:p>
    <w:p w:rsidR="009C6371" w:rsidRDefault="009C6371">
      <w:pPr>
        <w:pStyle w:val="Normal1"/>
        <w:tabs>
          <w:tab w:val="center" w:pos="4513"/>
        </w:tabs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</w:p>
    <w:p w:rsidR="009C6371" w:rsidRDefault="00466BDD">
      <w:pPr>
        <w:pStyle w:val="Normal1"/>
        <w:tabs>
          <w:tab w:val="left" w:pos="-720"/>
          <w:tab w:val="left" w:pos="0"/>
        </w:tabs>
        <w:spacing w:after="0" w:line="240" w:lineRule="auto"/>
        <w:rPr>
          <w:i/>
          <w:smallCaps/>
          <w:sz w:val="24"/>
          <w:szCs w:val="24"/>
        </w:rPr>
      </w:pPr>
      <w:r>
        <w:rPr>
          <w:i/>
          <w:smallCaps/>
          <w:sz w:val="24"/>
          <w:szCs w:val="24"/>
        </w:rPr>
        <w:t>Please TYPE or use BLOCK capitals;</w:t>
      </w:r>
    </w:p>
    <w:p w:rsidR="009C6371" w:rsidRDefault="00466BDD">
      <w:pPr>
        <w:pStyle w:val="Normal1"/>
        <w:tabs>
          <w:tab w:val="left" w:pos="-720"/>
          <w:tab w:val="left" w:pos="0"/>
        </w:tabs>
        <w:spacing w:after="0" w:line="240" w:lineRule="auto"/>
        <w:rPr>
          <w:i/>
          <w:smallCaps/>
        </w:rPr>
      </w:pPr>
      <w:r>
        <w:rPr>
          <w:i/>
          <w:smallCaps/>
          <w:sz w:val="24"/>
          <w:szCs w:val="24"/>
        </w:rPr>
        <w:t>No column should be left blank)</w:t>
      </w:r>
      <w:r>
        <w:rPr>
          <w:i/>
          <w:smallCaps/>
        </w:rPr>
        <w:tab/>
      </w:r>
      <w:bookmarkStart w:id="1" w:name="_gjdgxs" w:colFirst="0" w:colLast="0"/>
      <w:bookmarkEnd w:id="1"/>
      <w:r w:rsidR="006C46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5004435</wp:posOffset>
                </wp:positionH>
                <wp:positionV relativeFrom="paragraph">
                  <wp:posOffset>138430</wp:posOffset>
                </wp:positionV>
                <wp:extent cx="1249680" cy="1108710"/>
                <wp:effectExtent l="13335" t="508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CDC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0AA" w:rsidRDefault="00466BDD" w:rsidP="00C260AA">
                            <w:pPr>
                              <w:pStyle w:val="Normal1"/>
                            </w:pPr>
                            <w:r>
                              <w:t>Please affix your scanned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05pt;margin-top:10.9pt;width:98.4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H+cwIAAPAEAAAOAAAAZHJzL2Uyb0RvYy54bWysVNuO2jAQfa/Uf7D8Drk0sBARVqsEqkrb&#10;dtVtP8DYDrHq2KltCNtV/71jB1jovlRVeTCezPh4zswZL24PrUR7bqzQqsDJOMaIK6qZUNsCf/u6&#10;Hs0wso4oRqRWvMBP3OLb5ds3i77LeaobLRk3CECUzfuuwI1zXR5Flja8JXasO67AWWvTEgem2UbM&#10;kB7QWxmlcTyNem1YZzTl1sLXanDiZcCva07d57q23CFZYMjNhdWEdePXaLkg+daQrhH0mAb5hyxa&#10;IhRceoaqiCNoZ8QrqFZQo62u3ZjqNtJ1LSgPHIBNEv/B5rEhHQ9coDi2O5fJ/j9Y+mn/YJBgBU4x&#10;UqSFFn2BohG1lRylvjx9Z3OIeuwejCdou3tNv1twRFceb1iIQZv+o2YAQ3ZOh5IcatP6k0AWHULl&#10;n86V5weHKHxM0mw+nUGDKPiSJJ7dJKE3EclPxztj3XuuW+Q3BTaQZYAn+3vrfDokP4X425ReCylD&#10;e6VCfYHnk3QSDlgtBfPOQMdsN6U0aE+8QMLPkwawq7BWOJCpFG2BZ+cgkjecsJVi4RZHhBz2cFgq&#10;Dw7sILfjbpDD8zyer2arWTbK0ulqlMVVNbpbl9louk5uJtW7qiyr5JfPM8nyRjDGlU/1JM0k+7vW&#10;H4dkENVZnFeU7CXzcl1WZfWaeXSdRigMsDr9B3ZBB771g1bcYXOAgng9bDR7AkUYPYwdPBOwabT5&#10;iVEPI1dg+2NHDMdIflCg6XmSZX5Gg5FNblIwzKVnc+khigJUgR1Gw7Z0w1zvOiO2DdyUhHYrfQdK&#10;rEXQyEtWQMEbMFaBzPEJ8HN7aYeol4dq+RsAAP//AwBQSwMEFAAGAAgAAAAhAAiKKwzfAAAACgEA&#10;AA8AAABkcnMvZG93bnJldi54bWxMj9FOg0AQRd9N/IfNmPhi7ELTtIAsjSESn0wj9gMWGIG4O0vY&#10;bcG/d3zSx8mc3HtuflytEVec/ehIQbyJQCC1rhupV3D+qB4TED5o6rRxhAq+0cOxuL3Jdda5hd7x&#10;WodecAj5TCsYQpgyKX07oNV+4yYk/n262erA59zLbtYLh1sjt1G0l1aPxA2DnrAcsP2qL1bBS/T6&#10;dirXsuppqU31cD5EJ2yUur9bn59ABFzDHwy/+qwOBTs17kKdF0bBIUliRhVsY57AQJrsUhANk+l+&#10;B7LI5f8JxQ8AAAD//wMAUEsBAi0AFAAGAAgAAAAhALaDOJL+AAAA4QEAABMAAAAAAAAAAAAAAAAA&#10;AAAAAFtDb250ZW50X1R5cGVzXS54bWxQSwECLQAUAAYACAAAACEAOP0h/9YAAACUAQAACwAAAAAA&#10;AAAAAAAAAAAvAQAAX3JlbHMvLnJlbHNQSwECLQAUAAYACAAAACEAs+Qh/nMCAADwBAAADgAAAAAA&#10;AAAAAAAAAAAuAgAAZHJzL2Uyb0RvYy54bWxQSwECLQAUAAYACAAAACEACIorDN8AAAAKAQAADwAA&#10;AAAAAAAAAAAAAADNBAAAZHJzL2Rvd25yZXYueG1sUEsFBgAAAAAEAAQA8wAAANkFAAAAAA==&#10;" filled="f" fillcolor="#cfcdcd">
                <v:path arrowok="t"/>
                <v:textbox>
                  <w:txbxContent>
                    <w:p w:rsidR="00C260AA" w:rsidRDefault="00466BDD" w:rsidP="00C260AA">
                      <w:pPr>
                        <w:pStyle w:val="Normal1"/>
                      </w:pPr>
                      <w:r>
                        <w:t>Please affix your scanned 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371" w:rsidRDefault="00466BDD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  <w:u w:val="single"/>
        </w:rPr>
        <w:t>SECTION –A</w:t>
      </w:r>
    </w:p>
    <w:p w:rsidR="009C6371" w:rsidRDefault="00466BDD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(To be filled in by the nominee)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First Name (Prof/Dr/Mr/Mrs/Ms): ......................... Last Name.................</w:t>
      </w:r>
    </w:p>
    <w:p w:rsidR="009C6371" w:rsidRDefault="00466BDD" w:rsidP="00B359D6">
      <w:pPr>
        <w:pStyle w:val="Normal1"/>
        <w:spacing w:before="120"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(As in Passport)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Father’s/Spouse Name: ……………………………………...........................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>
        <w:rPr>
          <w:sz w:val="24"/>
          <w:szCs w:val="24"/>
        </w:rPr>
        <w:tab/>
        <w:t>Designation (Position held): ……………………………………………..........</w:t>
      </w:r>
    </w:p>
    <w:p w:rsidR="009C6371" w:rsidRDefault="00466BDD" w:rsidP="00B359D6">
      <w:pPr>
        <w:pStyle w:val="Normal1"/>
        <w:tabs>
          <w:tab w:val="left" w:pos="-540"/>
          <w:tab w:val="left" w:pos="0"/>
        </w:tabs>
        <w:spacing w:before="120" w:after="60" w:line="240" w:lineRule="auto"/>
        <w:ind w:right="-5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Nationality: ...................................................................................................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Date of Birth: …………. Place of Birth (City) ……….….. (Country)………..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Name of the Parent Institution (Employer): 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Full Address (Office): ............................................………………………....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Phone: ........…................................. Fax: 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E-mail: ............................................ ............................... 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Full Address (Home): ....................................................................................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6"/>
        <w:jc w:val="both"/>
        <w:rPr>
          <w:sz w:val="24"/>
          <w:szCs w:val="24"/>
        </w:rPr>
      </w:pPr>
      <w:r>
        <w:rPr>
          <w:sz w:val="24"/>
          <w:szCs w:val="24"/>
        </w:rPr>
        <w:tab/>
        <w:t>Phone: ........…................................. Mobile: 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ab/>
        <w:t>Fax: ............................................…. E-mail: 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Educational Qualifications: Highest Degree. ..................................................</w:t>
      </w:r>
      <w:r>
        <w:rPr>
          <w:sz w:val="24"/>
          <w:szCs w:val="24"/>
        </w:rPr>
        <w:tab/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ab/>
        <w:t>Year of Award: ...................... University: 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ab/>
        <w:t>Field of Study: ................................................................................................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>
        <w:rPr>
          <w:sz w:val="24"/>
          <w:szCs w:val="24"/>
        </w:rPr>
        <w:tab/>
        <w:t>Brief Bio data (CV): ………………………………………………………………</w:t>
      </w:r>
    </w:p>
    <w:p w:rsidR="009C6371" w:rsidRDefault="00466BDD" w:rsidP="00B359D6">
      <w:pPr>
        <w:pStyle w:val="Normal1"/>
        <w:tabs>
          <w:tab w:val="left" w:pos="0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b/>
          <w:sz w:val="24"/>
          <w:szCs w:val="24"/>
        </w:rPr>
        <w:t>Maximum two pages, in MSWord</w:t>
      </w:r>
      <w:r>
        <w:rPr>
          <w:sz w:val="24"/>
          <w:szCs w:val="24"/>
        </w:rPr>
        <w:t>; to be submitted as per attached format)</w:t>
      </w:r>
    </w:p>
    <w:p w:rsidR="009C6371" w:rsidRDefault="00466BDD" w:rsidP="00B359D6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ind w:left="720" w:right="-514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Abstract of your paper</w:t>
      </w:r>
    </w:p>
    <w:p w:rsidR="009C6371" w:rsidRDefault="00466BDD" w:rsidP="00B359D6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b/>
          <w:sz w:val="24"/>
          <w:szCs w:val="24"/>
        </w:rPr>
        <w:t>About 1 page, in MSWord</w:t>
      </w:r>
      <w:r>
        <w:rPr>
          <w:sz w:val="24"/>
          <w:szCs w:val="24"/>
        </w:rPr>
        <w:t>; to be attached on separate sheet)</w:t>
      </w:r>
    </w:p>
    <w:p w:rsidR="009C6371" w:rsidRDefault="00466BDD" w:rsidP="00B359D6">
      <w:pPr>
        <w:pStyle w:val="Normal1"/>
        <w:spacing w:before="120" w:after="6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What in your opinion qualifies you for participation in this virtual conference? </w:t>
      </w:r>
    </w:p>
    <w:p w:rsidR="009C6371" w:rsidRDefault="00466BDD" w:rsidP="00B359D6">
      <w:pPr>
        <w:pStyle w:val="Normal1"/>
        <w:spacing w:before="120" w:after="60" w:line="240" w:lineRule="auto"/>
        <w:ind w:left="720" w:right="-514"/>
        <w:jc w:val="both"/>
        <w:rPr>
          <w:sz w:val="24"/>
          <w:szCs w:val="24"/>
        </w:rPr>
      </w:pPr>
      <w:r>
        <w:rPr>
          <w:sz w:val="24"/>
          <w:szCs w:val="24"/>
        </w:rPr>
        <w:t>(To be attached on separate sheet)</w:t>
      </w:r>
    </w:p>
    <w:p w:rsidR="009C6371" w:rsidRDefault="009C6371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4"/>
        <w:jc w:val="both"/>
        <w:rPr>
          <w:sz w:val="24"/>
          <w:szCs w:val="24"/>
        </w:rPr>
      </w:pPr>
    </w:p>
    <w:p w:rsidR="009C6371" w:rsidRDefault="00466BDD">
      <w:pPr>
        <w:pStyle w:val="Normal1"/>
        <w:tabs>
          <w:tab w:val="left" w:pos="0"/>
        </w:tabs>
        <w:spacing w:before="40" w:after="4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6371" w:rsidRDefault="00466BDD">
      <w:pPr>
        <w:pStyle w:val="Normal1"/>
        <w:tabs>
          <w:tab w:val="left" w:pos="0"/>
        </w:tabs>
        <w:spacing w:before="40" w:after="4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..............................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 ............................................................</w:t>
      </w:r>
    </w:p>
    <w:p w:rsidR="009C6371" w:rsidRDefault="00466BDD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C6371" w:rsidRDefault="009C6371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sz w:val="24"/>
          <w:szCs w:val="24"/>
        </w:rPr>
      </w:pPr>
    </w:p>
    <w:p w:rsidR="009C6371" w:rsidRDefault="00466BDD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–B</w:t>
      </w:r>
    </w:p>
    <w:p w:rsidR="009C6371" w:rsidRDefault="009C6371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sz w:val="24"/>
          <w:szCs w:val="24"/>
          <w:u w:val="single"/>
        </w:rPr>
      </w:pPr>
    </w:p>
    <w:p w:rsidR="009C6371" w:rsidRDefault="00466BDD">
      <w:pPr>
        <w:pStyle w:val="Normal1"/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ENDORSEMENT BY NOMINATING AUTHORITY</w:t>
      </w:r>
    </w:p>
    <w:p w:rsidR="009C6371" w:rsidRDefault="00466BDD">
      <w:pPr>
        <w:pStyle w:val="Normal1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(The Applicant in a member country of the NAM S&amp;T Centre must get the Nomination Form endorsed by the Focal Point of the Centre in his/her country, </w:t>
      </w:r>
      <w:r>
        <w:rPr>
          <w:i/>
          <w:sz w:val="24"/>
          <w:szCs w:val="24"/>
        </w:rPr>
        <w:t>if he/she wishes to take advantages extended to the official nominee of the country</w:t>
      </w:r>
      <w:r>
        <w:rPr>
          <w:sz w:val="24"/>
          <w:szCs w:val="24"/>
        </w:rPr>
        <w:t xml:space="preserve">. For the list of member countries and names/addresses of the Focal Points please visit the Centre’s website </w:t>
      </w:r>
      <w:hyperlink r:id="rId8">
        <w:r>
          <w:rPr>
            <w:color w:val="0563C1"/>
            <w:sz w:val="24"/>
            <w:szCs w:val="24"/>
            <w:u w:val="single"/>
          </w:rPr>
          <w:t>www.namstct.org</w:t>
        </w:r>
      </w:hyperlink>
      <w:r>
        <w:rPr>
          <w:sz w:val="24"/>
          <w:szCs w:val="24"/>
        </w:rPr>
        <w:t>.)</w:t>
      </w:r>
    </w:p>
    <w:p w:rsidR="009C6371" w:rsidRDefault="00466BDD">
      <w:pPr>
        <w:pStyle w:val="Normal1"/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Signature: ...............…...............................................................</w:t>
      </w:r>
    </w:p>
    <w:p w:rsidR="009C6371" w:rsidRDefault="00466BDD">
      <w:pPr>
        <w:pStyle w:val="Normal1"/>
        <w:tabs>
          <w:tab w:val="left" w:pos="-180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Name (in full): ...........................................................................</w:t>
      </w:r>
    </w:p>
    <w:p w:rsidR="009C6371" w:rsidRDefault="00466BDD">
      <w:pPr>
        <w:pStyle w:val="Normal1"/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Designation: .......................…....................................................</w:t>
      </w:r>
    </w:p>
    <w:p w:rsidR="009C6371" w:rsidRDefault="00466BDD">
      <w:pPr>
        <w:pStyle w:val="Normal1"/>
        <w:tabs>
          <w:tab w:val="left" w:pos="-180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Date: ....................….......................………….............................</w:t>
      </w:r>
    </w:p>
    <w:p w:rsidR="009C6371" w:rsidRDefault="009C6371">
      <w:pPr>
        <w:pStyle w:val="Normal1"/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b/>
          <w:sz w:val="24"/>
          <w:szCs w:val="24"/>
        </w:rPr>
      </w:pPr>
    </w:p>
    <w:p w:rsidR="009C6371" w:rsidRDefault="009C6371">
      <w:pPr>
        <w:pStyle w:val="Normal1"/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b/>
          <w:sz w:val="24"/>
          <w:szCs w:val="24"/>
        </w:rPr>
      </w:pPr>
    </w:p>
    <w:p w:rsidR="009C6371" w:rsidRDefault="00466BDD">
      <w:pPr>
        <w:pStyle w:val="Normal1"/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b/>
          <w:sz w:val="24"/>
          <w:szCs w:val="24"/>
        </w:rPr>
      </w:pPr>
      <w:r>
        <w:rPr>
          <w:b/>
          <w:sz w:val="24"/>
          <w:szCs w:val="24"/>
        </w:rPr>
        <w:t>SEAL</w:t>
      </w:r>
    </w:p>
    <w:p w:rsidR="009C6371" w:rsidRDefault="009C6371">
      <w:pPr>
        <w:pStyle w:val="Normal1"/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b/>
          <w:sz w:val="24"/>
          <w:szCs w:val="24"/>
        </w:rPr>
      </w:pPr>
    </w:p>
    <w:p w:rsidR="009C6371" w:rsidRDefault="009C6371">
      <w:pPr>
        <w:pStyle w:val="Normal1"/>
        <w:spacing w:before="40" w:after="40" w:line="240" w:lineRule="auto"/>
        <w:rPr>
          <w:sz w:val="24"/>
          <w:szCs w:val="24"/>
        </w:rPr>
      </w:pPr>
    </w:p>
    <w:p w:rsidR="009C6371" w:rsidRDefault="00466BDD">
      <w:pPr>
        <w:pStyle w:val="Normal1"/>
        <w:spacing w:before="40" w:after="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Enclosures;</w:t>
      </w:r>
    </w:p>
    <w:p w:rsidR="009C6371" w:rsidRDefault="00466BDD">
      <w:pPr>
        <w:pStyle w:val="Normal1"/>
        <w:numPr>
          <w:ilvl w:val="0"/>
          <w:numId w:val="2"/>
        </w:numPr>
        <w:spacing w:before="40" w:after="40" w:line="240" w:lineRule="auto"/>
        <w:ind w:right="-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 CV (maximum two pages, as per </w:t>
      </w:r>
      <w:r>
        <w:rPr>
          <w:b/>
          <w:sz w:val="24"/>
          <w:szCs w:val="24"/>
        </w:rPr>
        <w:t>attached</w:t>
      </w:r>
      <w:r>
        <w:rPr>
          <w:sz w:val="24"/>
          <w:szCs w:val="24"/>
        </w:rPr>
        <w:t xml:space="preserve"> format; </w:t>
      </w:r>
      <w:r>
        <w:rPr>
          <w:b/>
          <w:sz w:val="24"/>
          <w:szCs w:val="24"/>
        </w:rPr>
        <w:t>in MSWord</w:t>
      </w:r>
      <w:r>
        <w:rPr>
          <w:sz w:val="24"/>
          <w:szCs w:val="24"/>
        </w:rPr>
        <w:t>)</w:t>
      </w:r>
    </w:p>
    <w:p w:rsidR="009C6371" w:rsidRDefault="00466BDD">
      <w:pPr>
        <w:pStyle w:val="Normal1"/>
        <w:numPr>
          <w:ilvl w:val="0"/>
          <w:numId w:val="2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statement on what qualifies you for participation in this virtual conference. </w:t>
      </w:r>
    </w:p>
    <w:p w:rsidR="009C6371" w:rsidRDefault="00466BDD">
      <w:pPr>
        <w:pStyle w:val="Normal1"/>
        <w:spacing w:after="0" w:line="240" w:lineRule="auto"/>
        <w:rPr>
          <w:sz w:val="24"/>
          <w:szCs w:val="24"/>
        </w:rPr>
      </w:pPr>
      <w:r>
        <w:br w:type="page"/>
      </w:r>
    </w:p>
    <w:p w:rsidR="009C6371" w:rsidRDefault="00466BDD">
      <w:pPr>
        <w:pStyle w:val="Normal1"/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lastRenderedPageBreak/>
        <w:t>CENTRE FOR SCIENCE AND TECHNOLOGY</w:t>
      </w:r>
    </w:p>
    <w:p w:rsidR="009C6371" w:rsidRDefault="00466BDD">
      <w:pPr>
        <w:pStyle w:val="Normal1"/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OF THE NON-ALIGNED AND OTHER DEVELOPING COUNTRIES</w:t>
      </w:r>
    </w:p>
    <w:p w:rsidR="009C6371" w:rsidRDefault="00466BDD">
      <w:pPr>
        <w:pStyle w:val="Normal1"/>
        <w:tabs>
          <w:tab w:val="center" w:pos="4513"/>
        </w:tabs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(NAM S&amp;T CENTRE)</w:t>
      </w:r>
    </w:p>
    <w:p w:rsidR="009C6371" w:rsidRDefault="00466BDD">
      <w:pPr>
        <w:pStyle w:val="Normal1"/>
        <w:tabs>
          <w:tab w:val="center" w:pos="4513"/>
        </w:tabs>
        <w:spacing w:after="0"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INDIA HABITAT CENTRE, LODHI ROAD</w:t>
      </w:r>
    </w:p>
    <w:p w:rsidR="009C6371" w:rsidRDefault="00466BDD">
      <w:pPr>
        <w:pStyle w:val="Normal1"/>
        <w:tabs>
          <w:tab w:val="center" w:pos="4513"/>
        </w:tabs>
        <w:spacing w:after="0"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NEW DELHI, INDIA</w:t>
      </w:r>
    </w:p>
    <w:p w:rsidR="009C6371" w:rsidRDefault="009C6371">
      <w:pPr>
        <w:pStyle w:val="Normal1"/>
        <w:tabs>
          <w:tab w:val="center" w:pos="4513"/>
        </w:tabs>
        <w:spacing w:after="0" w:line="240" w:lineRule="auto"/>
        <w:jc w:val="center"/>
        <w:rPr>
          <w:b/>
          <w:smallCaps/>
          <w:sz w:val="32"/>
          <w:szCs w:val="32"/>
        </w:rPr>
      </w:pPr>
    </w:p>
    <w:p w:rsidR="009C6371" w:rsidRDefault="00466BDD">
      <w:pPr>
        <w:pStyle w:val="Normal1"/>
        <w:tabs>
          <w:tab w:val="center" w:pos="4513"/>
        </w:tabs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Curriculum Vitae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C6371" w:rsidRDefault="00466BDD">
      <w:pPr>
        <w:pStyle w:val="Normal1"/>
        <w:spacing w:before="120"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>(Prof./Dr./Mr./Mrs./Ms.)</w:t>
      </w:r>
      <w:r w:rsidR="006C46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3729355</wp:posOffset>
                </wp:positionH>
                <wp:positionV relativeFrom="paragraph">
                  <wp:posOffset>66040</wp:posOffset>
                </wp:positionV>
                <wp:extent cx="2284730" cy="464820"/>
                <wp:effectExtent l="5080" t="8890" r="571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73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CDC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0AA" w:rsidRPr="00DF23E2" w:rsidRDefault="00466BDD" w:rsidP="00C260A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3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Font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Times New Roman                                 </w:t>
                            </w:r>
                            <w:r w:rsidRPr="00DF23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Font Size :</w:t>
                            </w:r>
                            <w:r w:rsidRPr="00DF2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93.65pt;margin-top:5.2pt;width:179.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c1eAIAAP8EAAAOAAAAZHJzL2Uyb0RvYy54bWysVNuO2yAQfa/Uf0C8J469Tjax4qy2dlJV&#10;2l6k3X4AwThGxUCBxE6r/nsHnGSz3Zeqqh/wwAyHOcwZlnd9K9CBGcuVzHE8nmDEJFUVl7scf33a&#10;jOYYWUdkRYSSLMdHZvHd6u2bZaczlqhGiYoZBCDSZp3OceOczqLI0oa1xI6VZhKctTItcTA1u6gy&#10;pAP0VkTJZDKLOmUqbRRl1sJqOTjxKuDXNaPuc11b5pDIMeTmwmjCuPVjtFqSbGeIbjg9pUH+IYuW&#10;cAmHXqBK4gjaG/4KquXUKKtqN6aqjVRdc8oCB2ATT/5g89gQzQIXuByrL9dk/x8s/XT4YhCvoHYY&#10;SdJCiZ5Y79A71aPY306nbQZBjxrCXA/LPtIztfpB0W8WQqKrmGGD9dHb7qOqAI/snQo7+tq0fiew&#10;RgAD5TheSuDPpLCYJPP09gZcFHzpLJ0noUYRyc67tbHuPVMt8kaODZQ4oJPDg3U+G5KdQ/xhUm24&#10;EKHMQqIux4tpMh0IKMEr7wxszG5bCIMOxAslfJ49gNnrsJY7kKvgbY7nlyCSNYxUa1mFUxzhYrBh&#10;s5AeHMhBbidrkMXPxWSxnq/n6ShNZutROinL0f2mSEezTXw7LW/KoijjXz7POM0aXlVM+lTPEo3T&#10;v5PAqVkGcV1E+oKSvWZebIqyKF8zj16mES4GWJ3/gV2Qga/8oAHXb/uTsOBevES2qjqCLowauhBe&#10;DTAaZX5g1EEH5th+3xPDMBIfJEh8Eaepb9kwSae3oARkrj3baw+RFKBy7DAazMINbb7Xhu8aOGmQ&#10;rVT3oMeaB6k8ZwVM/AS6LHA6vQi+ja/nIer53Vr9BgAA//8DAFBLAwQUAAYACAAAACEA+LeBCOEA&#10;AAAJAQAADwAAAGRycy9kb3ducmV2LnhtbEyPwU7DMBBE70j8g7VIXCpql5Y2hDhVRVUhJC4UKq5u&#10;ssSBeB1ipwl/z3KC42qeZt5m69E14oRdqD1pmE0VCKTClzVVGl5fdlcJiBANlabxhBq+McA6Pz/L&#10;TFr6gZ7xtI+V4BIKqdFgY2xTKUNh0Zkw9S0SZ+++cyby2VWy7MzA5a6R10otpTM18YI1Ld5bLD73&#10;vdMg1fCxfei/it34uDm8PW3tYTKxWl9ejJs7EBHH+AfDrz6rQ85OR99TGUSj4SZZzRnlQC1AMHC7&#10;WM1AHDUk8yXIPJP/P8h/AAAA//8DAFBLAQItABQABgAIAAAAIQC2gziS/gAAAOEBAAATAAAAAAAA&#10;AAAAAAAAAAAAAABbQ29udGVudF9UeXBlc10ueG1sUEsBAi0AFAAGAAgAAAAhADj9If/WAAAAlAEA&#10;AAsAAAAAAAAAAAAAAAAALwEAAF9yZWxzLy5yZWxzUEsBAi0AFAAGAAgAAAAhAPEA9zV4AgAA/wQA&#10;AA4AAAAAAAAAAAAAAAAALgIAAGRycy9lMm9Eb2MueG1sUEsBAi0AFAAGAAgAAAAhAPi3gQjhAAAA&#10;CQEAAA8AAAAAAAAAAAAAAAAA0gQAAGRycy9kb3ducmV2LnhtbFBLBQYAAAAABAAEAPMAAADgBQAA&#10;AAA=&#10;" filled="f" fillcolor="#cfcdcd">
                <v:path arrowok="t"/>
                <v:textbox>
                  <w:txbxContent>
                    <w:p w:rsidR="00C260AA" w:rsidRPr="00DF23E2" w:rsidRDefault="00466BDD" w:rsidP="00C260AA">
                      <w:pPr>
                        <w:pStyle w:val="Normal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3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Font Name: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Times New Roman                                 </w:t>
                      </w:r>
                      <w:r w:rsidRPr="00DF23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Font Size :</w:t>
                      </w:r>
                      <w:r w:rsidRPr="00DF2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</w:p>
    <w:p w:rsidR="009C6371" w:rsidRDefault="00466BDD">
      <w:pPr>
        <w:pStyle w:val="Normal1"/>
        <w:spacing w:before="12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Present Employer:</w:t>
      </w:r>
      <w:r>
        <w:rPr>
          <w:rFonts w:ascii="Times New Roman" w:eastAsia="Times New Roman" w:hAnsi="Times New Roman" w:cs="Times New Roman"/>
          <w:sz w:val="24"/>
          <w:szCs w:val="24"/>
        </w:rPr>
        <w:t>Full Address (Office)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City/State/Province: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Country: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Nationality: 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sz w:val="24"/>
          <w:szCs w:val="24"/>
        </w:rPr>
        <w:t>DD/MM/YYYY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Proficiency in English Language: 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Permanent Address: </w:t>
      </w:r>
      <w:r>
        <w:rPr>
          <w:rFonts w:ascii="Times New Roman" w:eastAsia="Times New Roman" w:hAnsi="Times New Roman" w:cs="Times New Roman"/>
          <w:sz w:val="24"/>
          <w:szCs w:val="24"/>
        </w:rPr>
        <w:t>Full Address (Home)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Gender: 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Marital Status: </w:t>
      </w:r>
    </w:p>
    <w:p w:rsidR="009C6371" w:rsidRDefault="00466BDD">
      <w:pPr>
        <w:pStyle w:val="Normal1"/>
        <w:spacing w:before="120"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Contact: Mobile:</w:t>
      </w:r>
    </w:p>
    <w:p w:rsidR="009C6371" w:rsidRDefault="00466BDD">
      <w:pPr>
        <w:pStyle w:val="Normal1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Office: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Fax:</w:t>
      </w:r>
    </w:p>
    <w:p w:rsidR="009C6371" w:rsidRDefault="00466BDD">
      <w:pPr>
        <w:pStyle w:val="Normal1"/>
        <w:spacing w:before="120" w:after="0"/>
        <w:ind w:left="4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Alternative e-mail: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"/>
        <w:tblW w:w="90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070"/>
        <w:gridCol w:w="2700"/>
        <w:gridCol w:w="1350"/>
      </w:tblGrid>
      <w:tr w:rsidR="009C6371">
        <w:tc>
          <w:tcPr>
            <w:tcW w:w="2970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Qualification Awarded</w:t>
            </w:r>
          </w:p>
          <w:p w:rsidR="009C6371" w:rsidRDefault="00466BD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Degree/Diploma/Certificate</w:t>
            </w:r>
          </w:p>
        </w:tc>
        <w:tc>
          <w:tcPr>
            <w:tcW w:w="2070" w:type="dxa"/>
          </w:tcPr>
          <w:p w:rsidR="009C6371" w:rsidRDefault="00466BDD">
            <w:pPr>
              <w:pStyle w:val="Normal1"/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466BDD">
            <w:pPr>
              <w:pStyle w:val="Normal1"/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466BDD">
            <w:pPr>
              <w:pStyle w:val="Normal1"/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(From-To)   </w:t>
            </w:r>
          </w:p>
        </w:tc>
      </w:tr>
      <w:tr w:rsidR="009C6371">
        <w:tc>
          <w:tcPr>
            <w:tcW w:w="2970" w:type="dxa"/>
          </w:tcPr>
          <w:p w:rsidR="009C6371" w:rsidRDefault="009C637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9C6371">
        <w:tc>
          <w:tcPr>
            <w:tcW w:w="2970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07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9C6371">
        <w:tc>
          <w:tcPr>
            <w:tcW w:w="2970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07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9C6371">
        <w:tc>
          <w:tcPr>
            <w:tcW w:w="2970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07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9C6371">
        <w:tc>
          <w:tcPr>
            <w:tcW w:w="2970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07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9C6371" w:rsidRDefault="009C63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6371" w:rsidRDefault="009C63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0"/>
        <w:tblW w:w="877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9"/>
        <w:gridCol w:w="1890"/>
        <w:gridCol w:w="1311"/>
        <w:gridCol w:w="2384"/>
      </w:tblGrid>
      <w:tr w:rsidR="009C6371">
        <w:tc>
          <w:tcPr>
            <w:tcW w:w="3189" w:type="dxa"/>
          </w:tcPr>
          <w:p w:rsidR="009C6371" w:rsidRDefault="00466B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Organisation/Institution</w:t>
            </w:r>
          </w:p>
        </w:tc>
        <w:tc>
          <w:tcPr>
            <w:tcW w:w="1890" w:type="dxa"/>
          </w:tcPr>
          <w:p w:rsidR="009C6371" w:rsidRDefault="00466B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Position Title</w:t>
            </w:r>
          </w:p>
        </w:tc>
        <w:tc>
          <w:tcPr>
            <w:tcW w:w="1311" w:type="dxa"/>
          </w:tcPr>
          <w:p w:rsidR="009C6371" w:rsidRDefault="00466B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  <w:p w:rsidR="009C6371" w:rsidRDefault="00466B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(From-To)   </w:t>
            </w:r>
          </w:p>
        </w:tc>
        <w:tc>
          <w:tcPr>
            <w:tcW w:w="2384" w:type="dxa"/>
          </w:tcPr>
          <w:p w:rsidR="009C6371" w:rsidRDefault="00466B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Nature of duties</w:t>
            </w:r>
          </w:p>
        </w:tc>
      </w:tr>
      <w:tr w:rsidR="009C6371">
        <w:tc>
          <w:tcPr>
            <w:tcW w:w="3189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89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71">
        <w:tc>
          <w:tcPr>
            <w:tcW w:w="3189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89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71">
        <w:tc>
          <w:tcPr>
            <w:tcW w:w="3189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89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71">
        <w:tc>
          <w:tcPr>
            <w:tcW w:w="3189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89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371">
        <w:tc>
          <w:tcPr>
            <w:tcW w:w="3189" w:type="dxa"/>
          </w:tcPr>
          <w:p w:rsidR="009C6371" w:rsidRDefault="00466BDD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890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C6371" w:rsidRDefault="009C6371">
            <w:pPr>
              <w:pStyle w:val="Normal1"/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C6371" w:rsidRDefault="00466BD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1"/>
        <w:tblW w:w="877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2"/>
        <w:gridCol w:w="1339"/>
        <w:gridCol w:w="2443"/>
      </w:tblGrid>
      <w:tr w:rsidR="009C6371">
        <w:trPr>
          <w:trHeight w:val="323"/>
        </w:trPr>
        <w:tc>
          <w:tcPr>
            <w:tcW w:w="4992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Research Title</w:t>
            </w:r>
          </w:p>
        </w:tc>
        <w:tc>
          <w:tcPr>
            <w:tcW w:w="1339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Duration</w:t>
            </w:r>
          </w:p>
        </w:tc>
        <w:tc>
          <w:tcPr>
            <w:tcW w:w="2443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Status</w:t>
            </w:r>
          </w:p>
        </w:tc>
      </w:tr>
      <w:tr w:rsidR="009C6371">
        <w:trPr>
          <w:trHeight w:val="359"/>
        </w:trPr>
        <w:tc>
          <w:tcPr>
            <w:tcW w:w="4992" w:type="dxa"/>
          </w:tcPr>
          <w:p w:rsidR="009C6371" w:rsidRDefault="009C637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4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9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3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6371">
        <w:tc>
          <w:tcPr>
            <w:tcW w:w="4992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339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3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6371">
        <w:tc>
          <w:tcPr>
            <w:tcW w:w="4992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1339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3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6371">
        <w:tc>
          <w:tcPr>
            <w:tcW w:w="4992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1339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3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6371">
        <w:tc>
          <w:tcPr>
            <w:tcW w:w="4992" w:type="dxa"/>
          </w:tcPr>
          <w:p w:rsidR="009C6371" w:rsidRDefault="00466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1339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3" w:type="dxa"/>
          </w:tcPr>
          <w:p w:rsidR="009C6371" w:rsidRDefault="009C6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Administrative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100 words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 with respect to the topic of the Workshop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 of Awards/Recognitions (if any)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other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50 words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Publicaons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five recent publications to be mentioned</w:t>
      </w:r>
    </w:p>
    <w:p w:rsidR="009C6371" w:rsidRDefault="00466B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recent passport size colour photo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</w:p>
    <w:p w:rsidR="009C6371" w:rsidRDefault="009C6371">
      <w:pPr>
        <w:pStyle w:val="Normal1"/>
      </w:pPr>
    </w:p>
    <w:sectPr w:rsidR="009C6371" w:rsidSect="009C6371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D" w:rsidRDefault="00466BDD" w:rsidP="009C6371">
      <w:pPr>
        <w:spacing w:after="0" w:line="240" w:lineRule="auto"/>
      </w:pPr>
      <w:r>
        <w:separator/>
      </w:r>
    </w:p>
  </w:endnote>
  <w:endnote w:type="continuationSeparator" w:id="0">
    <w:p w:rsidR="00466BDD" w:rsidRDefault="00466BDD" w:rsidP="009C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1" w:rsidRDefault="00E01214">
    <w:pPr>
      <w:pStyle w:val="Normal1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 w:rsidR="00466BDD">
      <w:rPr>
        <w:color w:val="000000"/>
      </w:rPr>
      <w:instrText>PAGE</w:instrText>
    </w:r>
    <w:r>
      <w:rPr>
        <w:color w:val="000000"/>
      </w:rPr>
      <w:fldChar w:fldCharType="separate"/>
    </w:r>
    <w:r w:rsidR="006C465E">
      <w:rPr>
        <w:noProof/>
        <w:color w:val="000000"/>
      </w:rPr>
      <w:t>1</w:t>
    </w:r>
    <w:r>
      <w:rPr>
        <w:color w:val="000000"/>
      </w:rPr>
      <w:fldChar w:fldCharType="end"/>
    </w:r>
    <w:r w:rsidR="00466BDD">
      <w:rPr>
        <w:b/>
        <w:color w:val="000000"/>
      </w:rPr>
      <w:t xml:space="preserve"> | </w:t>
    </w:r>
    <w:r w:rsidR="00466BDD">
      <w:rPr>
        <w:color w:val="7F7F7F"/>
      </w:rPr>
      <w:t>Page</w:t>
    </w:r>
  </w:p>
  <w:p w:rsidR="009C6371" w:rsidRDefault="009C63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D" w:rsidRDefault="00466BDD" w:rsidP="009C6371">
      <w:pPr>
        <w:spacing w:after="0" w:line="240" w:lineRule="auto"/>
      </w:pPr>
      <w:r>
        <w:separator/>
      </w:r>
    </w:p>
  </w:footnote>
  <w:footnote w:type="continuationSeparator" w:id="0">
    <w:p w:rsidR="00466BDD" w:rsidRDefault="00466BDD" w:rsidP="009C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BD8"/>
    <w:multiLevelType w:val="multilevel"/>
    <w:tmpl w:val="5B72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006"/>
    <w:multiLevelType w:val="multilevel"/>
    <w:tmpl w:val="D30C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A044B42"/>
    <w:multiLevelType w:val="multilevel"/>
    <w:tmpl w:val="DAF8F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E1E"/>
    <w:multiLevelType w:val="multilevel"/>
    <w:tmpl w:val="CF126A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1"/>
    <w:rsid w:val="00466BDD"/>
    <w:rsid w:val="006C465E"/>
    <w:rsid w:val="009C6371"/>
    <w:rsid w:val="00B359D6"/>
    <w:rsid w:val="00E01214"/>
    <w:rsid w:val="00E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14"/>
  </w:style>
  <w:style w:type="paragraph" w:styleId="Heading1">
    <w:name w:val="heading 1"/>
    <w:basedOn w:val="Normal1"/>
    <w:next w:val="Normal1"/>
    <w:rsid w:val="009C63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63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63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63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C63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C63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6371"/>
  </w:style>
  <w:style w:type="paragraph" w:styleId="Title">
    <w:name w:val="Title"/>
    <w:basedOn w:val="Normal1"/>
    <w:next w:val="Normal1"/>
    <w:rsid w:val="009C63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C63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14"/>
  </w:style>
  <w:style w:type="paragraph" w:styleId="Heading1">
    <w:name w:val="heading 1"/>
    <w:basedOn w:val="Normal1"/>
    <w:next w:val="Normal1"/>
    <w:rsid w:val="009C63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63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63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63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C63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C63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6371"/>
  </w:style>
  <w:style w:type="paragraph" w:styleId="Title">
    <w:name w:val="Title"/>
    <w:basedOn w:val="Normal1"/>
    <w:next w:val="Normal1"/>
    <w:rsid w:val="009C63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C63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C637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2</cp:revision>
  <dcterms:created xsi:type="dcterms:W3CDTF">2020-07-23T10:12:00Z</dcterms:created>
  <dcterms:modified xsi:type="dcterms:W3CDTF">2020-07-23T10:12:00Z</dcterms:modified>
</cp:coreProperties>
</file>